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21" w:rsidRPr="00411E21" w:rsidRDefault="00411E21" w:rsidP="00411E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11E21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99CD756" wp14:editId="20FDED83">
            <wp:simplePos x="0" y="0"/>
            <wp:positionH relativeFrom="column">
              <wp:posOffset>2736850</wp:posOffset>
            </wp:positionH>
            <wp:positionV relativeFrom="paragraph">
              <wp:posOffset>-59690</wp:posOffset>
            </wp:positionV>
            <wp:extent cx="504825" cy="642620"/>
            <wp:effectExtent l="0" t="0" r="0" b="0"/>
            <wp:wrapSquare wrapText="left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E21" w:rsidRPr="00411E21" w:rsidRDefault="00411E21" w:rsidP="00411E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11E21" w:rsidRPr="00411E21" w:rsidRDefault="00411E21" w:rsidP="00411E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411E21" w:rsidRPr="00411E21" w:rsidRDefault="00411E21" w:rsidP="00411E2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1E21" w:rsidRPr="00411E21" w:rsidRDefault="00411E21" w:rsidP="00411E2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E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</w:t>
      </w:r>
    </w:p>
    <w:p w:rsidR="00411E21" w:rsidRPr="00411E21" w:rsidRDefault="00411E21" w:rsidP="00411E2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11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АРЦИЗЬКА РАЙОННА ДЕРЖАВНА АДМІНІСТРАЦІЯ</w:t>
      </w:r>
    </w:p>
    <w:p w:rsidR="00411E21" w:rsidRPr="00411E21" w:rsidRDefault="00411E21" w:rsidP="00411E2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11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ОДЕСЬКОЇ ОБЛАСТІ</w:t>
      </w:r>
    </w:p>
    <w:p w:rsidR="00411E21" w:rsidRPr="00411E21" w:rsidRDefault="00411E21" w:rsidP="00411E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11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ВІДДІЛ  ОСВІТИ, МОЛОДІ ТА СПОРТУ         </w:t>
      </w:r>
    </w:p>
    <w:p w:rsidR="00411E21" w:rsidRPr="00411E21" w:rsidRDefault="00411E21" w:rsidP="00411E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</w:pPr>
      <w:r w:rsidRPr="00411E2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НАКАЗ</w:t>
      </w:r>
    </w:p>
    <w:p w:rsidR="00411E21" w:rsidRPr="00411E21" w:rsidRDefault="00411E21" w:rsidP="00411E2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411E21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14. 01. 2020                                                                                                  №  1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8</w:t>
      </w:r>
      <w:r w:rsidRPr="00411E21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/ОД</w:t>
      </w:r>
    </w:p>
    <w:p w:rsidR="00BB3C9B" w:rsidRPr="00411E21" w:rsidRDefault="00BB3C9B" w:rsidP="00BB3C9B">
      <w:pPr>
        <w:rPr>
          <w:b/>
          <w:bCs/>
          <w:lang w:val="uk-UA"/>
        </w:rPr>
      </w:pPr>
    </w:p>
    <w:p w:rsidR="00BB3C9B" w:rsidRPr="00411E21" w:rsidRDefault="00967901" w:rsidP="00411E2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11E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перевірку готовності структурного підрозділу                                                                                          дошкільної освіти «Струмок»  юридичної особи                                                                                                            </w:t>
      </w:r>
      <w:proofErr w:type="spellStart"/>
      <w:r w:rsidRPr="00411E2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Новокапланського</w:t>
      </w:r>
      <w:proofErr w:type="spellEnd"/>
      <w:r w:rsidRPr="00411E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закладу загальної середньої                                                                                                               освіти І-ІІ ступенів Арцизької районної ради                                                                                           Одеської області» до надання послуг з дошкільної освіти</w:t>
      </w:r>
    </w:p>
    <w:p w:rsidR="00BB3C9B" w:rsidRPr="00411E21" w:rsidRDefault="009C7286" w:rsidP="00411E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E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</w:t>
      </w:r>
      <w:r w:rsidR="00BB3C9B" w:rsidRPr="00411E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Положення про відділ освіти, молоді та спорту Арцизької районної державної адміністрації, затвердженого розпорядженням</w:t>
      </w:r>
      <w:r w:rsidR="0075007D" w:rsidRPr="00411E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голови райдержадміністрації від 23.04.2018 року №230/А-2018</w:t>
      </w:r>
      <w:r w:rsidR="00E7400C" w:rsidRPr="00411E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,враховуючи рішення Арцизької районної ради від </w:t>
      </w:r>
      <w:r w:rsidR="00E4498D" w:rsidRPr="00411E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30.10.2019року №1015- </w:t>
      </w:r>
      <w:r w:rsidR="00E4498D" w:rsidRPr="00411E2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E4498D" w:rsidRPr="00411E21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="00940A42" w:rsidRPr="00411E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BB3C9B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структурного підрозділу дошкільної освіти «Струмок»  юридичної особи  </w:t>
      </w:r>
      <w:proofErr w:type="spellStart"/>
      <w:r w:rsidR="00BB3C9B" w:rsidRPr="00411E21">
        <w:rPr>
          <w:rFonts w:ascii="Times New Roman" w:hAnsi="Times New Roman" w:cs="Times New Roman"/>
          <w:sz w:val="28"/>
          <w:szCs w:val="28"/>
          <w:lang w:val="uk-UA"/>
        </w:rPr>
        <w:t>Новокапланського</w:t>
      </w:r>
      <w:proofErr w:type="spellEnd"/>
      <w:r w:rsidR="00BB3C9B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Арцизької районної ради Одеської області</w:t>
      </w:r>
      <w:r w:rsidR="00940A42" w:rsidRPr="00411E2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40A42" w:rsidRPr="00411E21" w:rsidRDefault="00940A42" w:rsidP="00411E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E21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F94348" w:rsidRPr="00411E21" w:rsidRDefault="00F94348" w:rsidP="00411E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E21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940A42" w:rsidRPr="00411E21">
        <w:rPr>
          <w:rFonts w:ascii="Times New Roman" w:hAnsi="Times New Roman" w:cs="Times New Roman"/>
          <w:bCs/>
          <w:sz w:val="28"/>
          <w:szCs w:val="28"/>
          <w:lang w:val="uk-UA"/>
        </w:rPr>
        <w:t>Утворити комісію</w:t>
      </w:r>
      <w:r w:rsidR="00C16CB3" w:rsidRPr="00411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6CB3" w:rsidRPr="00411E21">
        <w:rPr>
          <w:rFonts w:ascii="Times New Roman" w:hAnsi="Times New Roman" w:cs="Times New Roman"/>
          <w:bCs/>
          <w:sz w:val="28"/>
          <w:szCs w:val="28"/>
          <w:lang w:val="uk-UA"/>
        </w:rPr>
        <w:t>з перевірки</w:t>
      </w:r>
      <w:r w:rsidR="00064974" w:rsidRPr="00411E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готовності</w:t>
      </w:r>
      <w:r w:rsidR="00C16CB3" w:rsidRPr="00411E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структурного підрозділу дошкільної </w:t>
      </w:r>
      <w:r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освіти «Струмок»  юридичної особи  </w:t>
      </w:r>
      <w:proofErr w:type="spellStart"/>
      <w:r w:rsidRPr="00411E21">
        <w:rPr>
          <w:rFonts w:ascii="Times New Roman" w:hAnsi="Times New Roman" w:cs="Times New Roman"/>
          <w:sz w:val="28"/>
          <w:szCs w:val="28"/>
          <w:lang w:val="uk-UA"/>
        </w:rPr>
        <w:t>Новокапланського</w:t>
      </w:r>
      <w:proofErr w:type="spellEnd"/>
      <w:r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Арцизької районної ради Одеської області»</w:t>
      </w:r>
      <w:r w:rsidR="00665D1A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62F" w:rsidRPr="00411E21">
        <w:rPr>
          <w:rFonts w:ascii="Times New Roman" w:hAnsi="Times New Roman" w:cs="Times New Roman"/>
          <w:sz w:val="28"/>
          <w:szCs w:val="28"/>
          <w:lang w:val="uk-UA"/>
        </w:rPr>
        <w:t>до надання послуг з дошкільної освіти</w:t>
      </w:r>
      <w:r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у складі:</w:t>
      </w:r>
    </w:p>
    <w:p w:rsidR="00F94348" w:rsidRPr="00411E21" w:rsidRDefault="00F94348" w:rsidP="00411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E21">
        <w:rPr>
          <w:rFonts w:ascii="Times New Roman" w:hAnsi="Times New Roman" w:cs="Times New Roman"/>
          <w:sz w:val="28"/>
          <w:szCs w:val="28"/>
          <w:lang w:val="uk-UA"/>
        </w:rPr>
        <w:t>Голова комісії – Стоянова О.П., начальник відділу</w:t>
      </w:r>
      <w:r w:rsidR="00F4653B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освіти, молоді та спорту;</w:t>
      </w:r>
    </w:p>
    <w:p w:rsidR="00F4653B" w:rsidRPr="00411E21" w:rsidRDefault="00F4653B" w:rsidP="00411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E21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FA164D" w:rsidRPr="00411E21" w:rsidRDefault="00FA164D" w:rsidP="00411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1E21">
        <w:rPr>
          <w:rFonts w:ascii="Times New Roman" w:hAnsi="Times New Roman" w:cs="Times New Roman"/>
          <w:sz w:val="28"/>
          <w:szCs w:val="28"/>
          <w:lang w:val="uk-UA"/>
        </w:rPr>
        <w:t>Римарчук</w:t>
      </w:r>
      <w:proofErr w:type="spellEnd"/>
      <w:r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А. В. - </w:t>
      </w:r>
      <w:r w:rsidR="00692E99" w:rsidRPr="00411E21">
        <w:rPr>
          <w:rFonts w:ascii="Times New Roman" w:hAnsi="Times New Roman" w:cs="Times New Roman"/>
          <w:sz w:val="28"/>
          <w:szCs w:val="28"/>
          <w:lang w:val="uk-UA"/>
        </w:rPr>
        <w:t>завідувач районного методичного кабінету відділу освіти, молоді та спорту ;</w:t>
      </w:r>
    </w:p>
    <w:p w:rsidR="00F4653B" w:rsidRPr="00411E21" w:rsidRDefault="00506858" w:rsidP="00411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1E21">
        <w:rPr>
          <w:rFonts w:ascii="Times New Roman" w:hAnsi="Times New Roman" w:cs="Times New Roman"/>
          <w:sz w:val="28"/>
          <w:szCs w:val="28"/>
          <w:lang w:val="uk-UA"/>
        </w:rPr>
        <w:t>Жосан</w:t>
      </w:r>
      <w:proofErr w:type="spellEnd"/>
      <w:r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Л.П. – методист РМК, </w:t>
      </w:r>
      <w:r w:rsidR="00E05D50" w:rsidRPr="00411E21">
        <w:rPr>
          <w:rFonts w:ascii="Times New Roman" w:hAnsi="Times New Roman" w:cs="Times New Roman"/>
          <w:sz w:val="28"/>
          <w:szCs w:val="28"/>
          <w:lang w:val="uk-UA"/>
        </w:rPr>
        <w:t>який координує роботу ЗДО району;</w:t>
      </w:r>
    </w:p>
    <w:p w:rsidR="00A3600C" w:rsidRPr="00411E21" w:rsidRDefault="00E05D50" w:rsidP="00411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E21">
        <w:rPr>
          <w:rFonts w:ascii="Times New Roman" w:hAnsi="Times New Roman" w:cs="Times New Roman"/>
          <w:sz w:val="28"/>
          <w:szCs w:val="28"/>
          <w:lang w:val="uk-UA"/>
        </w:rPr>
        <w:t>Іванов А.Х. – інженер- будівельник  відділу</w:t>
      </w:r>
      <w:r w:rsidR="005220F1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освіти, молоді та спорту;</w:t>
      </w:r>
      <w:r w:rsidR="00A3600C" w:rsidRPr="00411E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600C" w:rsidRPr="00411E2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40F76" w:rsidRPr="00411E21" w:rsidRDefault="00340F76" w:rsidP="00411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E21">
        <w:rPr>
          <w:rFonts w:ascii="Times New Roman" w:hAnsi="Times New Roman" w:cs="Times New Roman"/>
          <w:sz w:val="28"/>
          <w:szCs w:val="28"/>
          <w:lang w:val="uk-UA"/>
        </w:rPr>
        <w:t>Афанасьєва Л.Н.- голова районної організації Профспілки працівників освіти і науки (за згодою)</w:t>
      </w:r>
      <w:r w:rsidR="00411E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12CF" w:rsidRPr="00411E21" w:rsidRDefault="00A3600C" w:rsidP="00411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1E21">
        <w:rPr>
          <w:rFonts w:ascii="Times New Roman" w:hAnsi="Times New Roman" w:cs="Times New Roman"/>
          <w:sz w:val="28"/>
          <w:szCs w:val="28"/>
          <w:lang w:val="uk-UA"/>
        </w:rPr>
        <w:lastRenderedPageBreak/>
        <w:t>Гуцан</w:t>
      </w:r>
      <w:proofErr w:type="spellEnd"/>
      <w:r w:rsidR="00EA12CF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A12CF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Арцизького </w:t>
      </w:r>
      <w:proofErr w:type="spellStart"/>
      <w:r w:rsidR="00EA12CF" w:rsidRPr="00411E21">
        <w:rPr>
          <w:rFonts w:ascii="Times New Roman" w:hAnsi="Times New Roman" w:cs="Times New Roman"/>
          <w:sz w:val="28"/>
          <w:szCs w:val="28"/>
          <w:lang w:val="uk-UA"/>
        </w:rPr>
        <w:t>міськрайсектору</w:t>
      </w:r>
      <w:proofErr w:type="spellEnd"/>
      <w:r w:rsidR="00EA12CF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Державної служби з надзвичайних ситуацій України в Одеській області (за згодою)</w:t>
      </w:r>
      <w:r w:rsidR="00411E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600C" w:rsidRPr="00411E21" w:rsidRDefault="00A3600C" w:rsidP="00411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E21">
        <w:rPr>
          <w:rFonts w:ascii="Times New Roman" w:hAnsi="Times New Roman" w:cs="Times New Roman"/>
          <w:sz w:val="28"/>
          <w:szCs w:val="28"/>
          <w:lang w:val="uk-UA"/>
        </w:rPr>
        <w:t>Ільченко</w:t>
      </w:r>
      <w:r w:rsidR="00EA12CF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В.К. - </w:t>
      </w:r>
      <w:r w:rsidR="00FA164D" w:rsidRPr="00411E21">
        <w:rPr>
          <w:rFonts w:ascii="Times New Roman" w:hAnsi="Times New Roman" w:cs="Times New Roman"/>
          <w:sz w:val="28"/>
          <w:szCs w:val="28"/>
          <w:lang w:val="uk-UA"/>
        </w:rPr>
        <w:t>начальник А</w:t>
      </w:r>
      <w:r w:rsidR="00692E99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рцизького районного управління ГУ </w:t>
      </w:r>
      <w:proofErr w:type="spellStart"/>
      <w:r w:rsidR="00FA164D" w:rsidRPr="00411E21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FA164D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в Одеській області ( за згодою)</w:t>
      </w:r>
      <w:r w:rsidR="00411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15F" w:rsidRPr="00411E21" w:rsidRDefault="009F6343" w:rsidP="00411E2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11E2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7615F" w:rsidRPr="00411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615F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bookmarkStart w:id="0" w:name="_GoBack"/>
      <w:bookmarkEnd w:id="0"/>
      <w:r w:rsidR="00480053" w:rsidRPr="00411E21">
        <w:rPr>
          <w:rFonts w:ascii="Times New Roman" w:hAnsi="Times New Roman" w:cs="Times New Roman"/>
          <w:sz w:val="28"/>
          <w:szCs w:val="28"/>
          <w:lang w:val="uk-UA"/>
        </w:rPr>
        <w:t>здійснити</w:t>
      </w:r>
      <w:r w:rsidR="001E462F" w:rsidRPr="00411E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перевірку готовності структурного підрозділу дошкільної </w:t>
      </w:r>
      <w:r w:rsidR="001E462F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освіти «Струмок»  юридичної особи  </w:t>
      </w:r>
      <w:proofErr w:type="spellStart"/>
      <w:r w:rsidR="001E462F" w:rsidRPr="00411E21">
        <w:rPr>
          <w:rFonts w:ascii="Times New Roman" w:hAnsi="Times New Roman" w:cs="Times New Roman"/>
          <w:sz w:val="28"/>
          <w:szCs w:val="28"/>
          <w:lang w:val="uk-UA"/>
        </w:rPr>
        <w:t>Новокапланського</w:t>
      </w:r>
      <w:proofErr w:type="spellEnd"/>
      <w:r w:rsidR="001E462F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Арцизької районної ради Одеської області»</w:t>
      </w:r>
      <w:r w:rsidR="00480053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D1A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до надання послуг з дошкільної освіти </w:t>
      </w:r>
      <w:r w:rsidR="0087615F" w:rsidRPr="00411E2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скласти відповідний акт.</w:t>
      </w:r>
    </w:p>
    <w:p w:rsidR="0087615F" w:rsidRPr="00411E21" w:rsidRDefault="0087615F" w:rsidP="00411E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1E2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</w:t>
      </w:r>
      <w:r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7286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05792" w:rsidRPr="00411E21">
        <w:rPr>
          <w:rFonts w:ascii="Times New Roman" w:hAnsi="Times New Roman" w:cs="Times New Roman"/>
          <w:sz w:val="28"/>
          <w:szCs w:val="28"/>
          <w:lang w:val="uk-UA"/>
        </w:rPr>
        <w:t>До 20</w:t>
      </w:r>
      <w:r w:rsidRPr="00411E21">
        <w:rPr>
          <w:rFonts w:ascii="Times New Roman" w:hAnsi="Times New Roman" w:cs="Times New Roman"/>
          <w:sz w:val="28"/>
          <w:szCs w:val="28"/>
          <w:lang w:val="uk-UA"/>
        </w:rPr>
        <w:t>.01.2020р.</w:t>
      </w:r>
    </w:p>
    <w:p w:rsidR="0087615F" w:rsidRPr="00411E21" w:rsidRDefault="0087615F" w:rsidP="00411E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3.Директору </w:t>
      </w:r>
      <w:proofErr w:type="spellStart"/>
      <w:r w:rsidR="00C05792" w:rsidRPr="00411E21">
        <w:rPr>
          <w:rFonts w:ascii="Times New Roman" w:hAnsi="Times New Roman" w:cs="Times New Roman"/>
          <w:sz w:val="28"/>
          <w:szCs w:val="28"/>
          <w:lang w:val="uk-UA"/>
        </w:rPr>
        <w:t>Новокапланського</w:t>
      </w:r>
      <w:proofErr w:type="spellEnd"/>
      <w:r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ЗЗСО І-ІІ ступенів </w:t>
      </w:r>
      <w:proofErr w:type="spellStart"/>
      <w:r w:rsidR="00B8088F" w:rsidRPr="00411E21">
        <w:rPr>
          <w:rFonts w:ascii="Times New Roman" w:hAnsi="Times New Roman" w:cs="Times New Roman"/>
          <w:sz w:val="28"/>
          <w:szCs w:val="28"/>
          <w:lang w:val="uk-UA"/>
        </w:rPr>
        <w:t>Патраніка</w:t>
      </w:r>
      <w:proofErr w:type="spellEnd"/>
      <w:r w:rsidR="00B8088F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умови для роботи комісії.</w:t>
      </w:r>
    </w:p>
    <w:p w:rsidR="0087615F" w:rsidRPr="00411E21" w:rsidRDefault="00411E21" w:rsidP="00411E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7615F"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наказу залишаю за </w:t>
      </w:r>
      <w:r w:rsidR="0087615F" w:rsidRPr="00411E21">
        <w:rPr>
          <w:rFonts w:ascii="Times New Roman" w:hAnsi="Times New Roman" w:cs="Times New Roman"/>
          <w:sz w:val="28"/>
          <w:szCs w:val="28"/>
        </w:rPr>
        <w:t>собою.</w:t>
      </w:r>
    </w:p>
    <w:p w:rsidR="0087615F" w:rsidRPr="00411E21" w:rsidRDefault="0087615F" w:rsidP="00411E21">
      <w:pPr>
        <w:rPr>
          <w:rFonts w:ascii="Times New Roman" w:hAnsi="Times New Roman" w:cs="Times New Roman"/>
          <w:sz w:val="28"/>
          <w:szCs w:val="28"/>
        </w:rPr>
      </w:pPr>
    </w:p>
    <w:p w:rsidR="0087615F" w:rsidRPr="00411E21" w:rsidRDefault="0087615F" w:rsidP="00411E21">
      <w:pPr>
        <w:rPr>
          <w:rFonts w:ascii="Times New Roman" w:hAnsi="Times New Roman" w:cs="Times New Roman"/>
          <w:sz w:val="28"/>
          <w:szCs w:val="28"/>
        </w:rPr>
      </w:pPr>
    </w:p>
    <w:p w:rsidR="0087615F" w:rsidRPr="00411E21" w:rsidRDefault="0087615F" w:rsidP="00411E21">
      <w:pPr>
        <w:rPr>
          <w:rFonts w:ascii="Times New Roman" w:hAnsi="Times New Roman" w:cs="Times New Roman"/>
          <w:sz w:val="28"/>
          <w:szCs w:val="28"/>
        </w:rPr>
      </w:pPr>
    </w:p>
    <w:p w:rsidR="009F6343" w:rsidRDefault="008761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1E21">
        <w:rPr>
          <w:rFonts w:ascii="Times New Roman" w:hAnsi="Times New Roman" w:cs="Times New Roman"/>
          <w:sz w:val="28"/>
          <w:szCs w:val="28"/>
          <w:lang w:val="uk-UA"/>
        </w:rPr>
        <w:t>Начальник  відділу                                                                О.СТОЯНОВА</w:t>
      </w:r>
    </w:p>
    <w:p w:rsidR="00411E21" w:rsidRDefault="00411E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1E21" w:rsidRDefault="00411E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1E21" w:rsidRDefault="00411E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Віза:</w:t>
      </w:r>
    </w:p>
    <w:p w:rsidR="00411E21" w:rsidRDefault="00411E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Юрист __________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Дімов</w:t>
      </w:r>
      <w:proofErr w:type="spellEnd"/>
    </w:p>
    <w:p w:rsidR="00411E21" w:rsidRDefault="00411E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1E21" w:rsidRDefault="00411E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1E21" w:rsidRDefault="00411E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411E21" w:rsidRPr="00411E21" w:rsidRDefault="00411E21" w:rsidP="00411E2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1E21">
        <w:rPr>
          <w:rFonts w:ascii="Times New Roman" w:hAnsi="Times New Roman" w:cs="Times New Roman"/>
          <w:sz w:val="28"/>
          <w:szCs w:val="28"/>
          <w:lang w:val="uk-UA"/>
        </w:rPr>
        <w:t>Римарчук</w:t>
      </w:r>
      <w:proofErr w:type="spellEnd"/>
      <w:r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1E21" w:rsidRPr="00411E21" w:rsidRDefault="00411E21" w:rsidP="00411E2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1E21">
        <w:rPr>
          <w:rFonts w:ascii="Times New Roman" w:hAnsi="Times New Roman" w:cs="Times New Roman"/>
          <w:sz w:val="28"/>
          <w:szCs w:val="28"/>
          <w:lang w:val="uk-UA"/>
        </w:rPr>
        <w:t>Жосан</w:t>
      </w:r>
      <w:proofErr w:type="spellEnd"/>
      <w:r w:rsidRPr="00411E21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</w:p>
    <w:p w:rsidR="00411E21" w:rsidRPr="00411E21" w:rsidRDefault="00411E21" w:rsidP="00411E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1E21">
        <w:rPr>
          <w:rFonts w:ascii="Times New Roman" w:hAnsi="Times New Roman" w:cs="Times New Roman"/>
          <w:sz w:val="28"/>
          <w:szCs w:val="28"/>
          <w:lang w:val="uk-UA"/>
        </w:rPr>
        <w:t>Іванов А.</w:t>
      </w:r>
    </w:p>
    <w:sectPr w:rsidR="00411E21" w:rsidRPr="00411E21" w:rsidSect="00411E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42FF"/>
    <w:multiLevelType w:val="hybridMultilevel"/>
    <w:tmpl w:val="CCC0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CC"/>
    <w:rsid w:val="00064974"/>
    <w:rsid w:val="001E462F"/>
    <w:rsid w:val="00340F76"/>
    <w:rsid w:val="00411E21"/>
    <w:rsid w:val="00480053"/>
    <w:rsid w:val="00506858"/>
    <w:rsid w:val="005220F1"/>
    <w:rsid w:val="005332CC"/>
    <w:rsid w:val="00581258"/>
    <w:rsid w:val="00665D1A"/>
    <w:rsid w:val="00692E99"/>
    <w:rsid w:val="0075007D"/>
    <w:rsid w:val="0087615F"/>
    <w:rsid w:val="00940A42"/>
    <w:rsid w:val="00967901"/>
    <w:rsid w:val="009C7286"/>
    <w:rsid w:val="009F6343"/>
    <w:rsid w:val="00A3600C"/>
    <w:rsid w:val="00A615ED"/>
    <w:rsid w:val="00AC2509"/>
    <w:rsid w:val="00B8088F"/>
    <w:rsid w:val="00BB3C9B"/>
    <w:rsid w:val="00C05792"/>
    <w:rsid w:val="00C16CB3"/>
    <w:rsid w:val="00CE073F"/>
    <w:rsid w:val="00E05D50"/>
    <w:rsid w:val="00E4498D"/>
    <w:rsid w:val="00E7400C"/>
    <w:rsid w:val="00EA12CF"/>
    <w:rsid w:val="00EC236C"/>
    <w:rsid w:val="00F4653B"/>
    <w:rsid w:val="00F94348"/>
    <w:rsid w:val="00FA164D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7BFE-4895-437F-9927-9F791179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49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498D"/>
  </w:style>
  <w:style w:type="paragraph" w:styleId="a5">
    <w:name w:val="List Paragraph"/>
    <w:basedOn w:val="a"/>
    <w:uiPriority w:val="34"/>
    <w:qFormat/>
    <w:rsid w:val="00940A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Парасковія Леонтьєва</dc:creator>
  <cp:keywords/>
  <dc:description/>
  <cp:lastModifiedBy>РМК</cp:lastModifiedBy>
  <cp:revision>5</cp:revision>
  <cp:lastPrinted>2020-01-14T13:48:00Z</cp:lastPrinted>
  <dcterms:created xsi:type="dcterms:W3CDTF">2020-01-14T13:18:00Z</dcterms:created>
  <dcterms:modified xsi:type="dcterms:W3CDTF">2020-01-15T07:03:00Z</dcterms:modified>
</cp:coreProperties>
</file>